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д.12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2080.50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2080.50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15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484.00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23.26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90,64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21,09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395,60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81,74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19,01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88,40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18,26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4,25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90,64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21,09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90,64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21,09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90,64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21,09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Портнову Наталью Александровну кв.22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438,70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90,64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21,09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16,94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86,20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17,81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16,94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86,20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17,81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352,50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72,83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16,94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86,20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17,81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45,30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9,36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2,18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