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д.17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д.17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д.17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3027.56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3027.56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11.80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0.39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</w:t>
        <w:tab/>
        <w:t xml:space="preserve">Белякову Татьяну Николаевну кв.63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