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27.12.2021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двлд.17а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15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двлд.17а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двлд.17а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5836.57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5836.57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176.50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3.02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2020г-2021г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- 15.12.2021 г. в 08:00</w:t>
        <w:br/>
        <w:t xml:space="preserve">Дата и время окончания голосования- 27.12.2021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Ковалева Игоря Борисовича кв.75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2020г-2021г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2020г-2021г. (согласно Приложению №1 и Приложению №2).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3,02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27.12.2021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