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двлд.17а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двлд.17а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двлд.17а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5836.57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5836.57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128.57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2.20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87,5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16,07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12,5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0,28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87,5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16,07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12,5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0,28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87,5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16,07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12,5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0,28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87,5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16,07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12,5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0,28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87,5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16,07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12,5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0,28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Ковалева Игоря Борисовича кв.75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128,57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87,5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16,07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12,5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87,5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16,07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12,5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112,50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87,5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16,07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12,5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