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д.14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3501.32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3501.32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44.90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1.28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Орлову Ольгу Геннадиевну кв.26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